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6A7A" w14:textId="39739AC1" w:rsidR="003C67B6" w:rsidRDefault="00EE2199">
      <w:pPr>
        <w:jc w:val="right"/>
      </w:pPr>
      <w:r>
        <w:t xml:space="preserve">Valence d’Agen, </w:t>
      </w:r>
      <w:r w:rsidR="003C3249">
        <w:t>Jeudi</w:t>
      </w:r>
      <w:r>
        <w:t xml:space="preserve"> </w:t>
      </w:r>
      <w:r w:rsidR="00BD5329">
        <w:t>27 aou</w:t>
      </w:r>
      <w:r w:rsidR="003C3249">
        <w:t>t</w:t>
      </w:r>
      <w:r>
        <w:t xml:space="preserve"> 202</w:t>
      </w:r>
      <w:r w:rsidR="003C3249">
        <w:t>6</w:t>
      </w:r>
      <w:r>
        <w:t>.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30670F9" wp14:editId="3928F2CC">
            <wp:simplePos x="0" y="0"/>
            <wp:positionH relativeFrom="column">
              <wp:posOffset>211454</wp:posOffset>
            </wp:positionH>
            <wp:positionV relativeFrom="paragraph">
              <wp:posOffset>59055</wp:posOffset>
            </wp:positionV>
            <wp:extent cx="1220470" cy="1482090"/>
            <wp:effectExtent l="0" t="0" r="0" b="0"/>
            <wp:wrapNone/>
            <wp:docPr id="1" name="image1.png" descr="logolett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lettr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1482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BA9879" w14:textId="77777777" w:rsidR="003C67B6" w:rsidRDefault="003C67B6">
      <w:pPr>
        <w:jc w:val="both"/>
        <w:rPr>
          <w:sz w:val="18"/>
          <w:szCs w:val="18"/>
        </w:rPr>
      </w:pPr>
    </w:p>
    <w:p w14:paraId="00781EBF" w14:textId="77777777" w:rsidR="003C67B6" w:rsidRDefault="003C67B6">
      <w:pPr>
        <w:jc w:val="both"/>
        <w:rPr>
          <w:sz w:val="18"/>
          <w:szCs w:val="18"/>
        </w:rPr>
      </w:pPr>
    </w:p>
    <w:p w14:paraId="1B402F20" w14:textId="77777777" w:rsidR="003C67B6" w:rsidRDefault="003C67B6">
      <w:pPr>
        <w:jc w:val="both"/>
        <w:rPr>
          <w:sz w:val="18"/>
          <w:szCs w:val="18"/>
        </w:rPr>
      </w:pPr>
    </w:p>
    <w:p w14:paraId="085C98C6" w14:textId="77777777" w:rsidR="003C67B6" w:rsidRDefault="00EE2199" w:rsidP="00B64544">
      <w:r>
        <w:t>Madame, Monsieur,</w:t>
      </w:r>
    </w:p>
    <w:p w14:paraId="19FA81B5" w14:textId="2304A6F3" w:rsidR="003C67B6" w:rsidRDefault="00EE2199">
      <w:pPr>
        <w:jc w:val="both"/>
      </w:pPr>
      <w:r>
        <w:t xml:space="preserve">Afin de créer un esprit « classe » et de mieux appréhender les notions de savoir bien vivre ensemble, toutes les classes de 6èmes bénéficieront d’une journée d’intégration qui se déroulera </w:t>
      </w:r>
      <w:r>
        <w:rPr>
          <w:b/>
          <w:bCs/>
        </w:rPr>
        <w:t>le V</w:t>
      </w:r>
      <w:r w:rsidR="003C3249">
        <w:rPr>
          <w:b/>
          <w:bCs/>
        </w:rPr>
        <w:t>endredi 4</w:t>
      </w:r>
      <w:r>
        <w:rPr>
          <w:b/>
          <w:bCs/>
        </w:rPr>
        <w:t xml:space="preserve"> septembre</w:t>
      </w:r>
      <w:r>
        <w:t xml:space="preserve"> (pour </w:t>
      </w:r>
      <w:r w:rsidR="003D5157">
        <w:t xml:space="preserve">les </w:t>
      </w:r>
      <w:r>
        <w:t>6</w:t>
      </w:r>
      <w:r>
        <w:rPr>
          <w:vertAlign w:val="superscript"/>
        </w:rPr>
        <w:t>ème</w:t>
      </w:r>
      <w:r w:rsidR="003D5157">
        <w:rPr>
          <w:vertAlign w:val="superscript"/>
        </w:rPr>
        <w:t xml:space="preserve">s </w:t>
      </w:r>
      <w:r w:rsidR="003D5157">
        <w:t xml:space="preserve">C, D et E) </w:t>
      </w:r>
      <w:r>
        <w:t xml:space="preserve">et </w:t>
      </w:r>
      <w:r w:rsidR="003C3249">
        <w:rPr>
          <w:b/>
          <w:bCs/>
        </w:rPr>
        <w:t>Lundi</w:t>
      </w:r>
      <w:r>
        <w:rPr>
          <w:b/>
          <w:bCs/>
        </w:rPr>
        <w:t xml:space="preserve"> </w:t>
      </w:r>
      <w:r w:rsidR="003C3249">
        <w:rPr>
          <w:b/>
          <w:bCs/>
        </w:rPr>
        <w:t>7</w:t>
      </w:r>
      <w:r>
        <w:rPr>
          <w:b/>
          <w:bCs/>
        </w:rPr>
        <w:t xml:space="preserve"> septembre</w:t>
      </w:r>
      <w:r>
        <w:t xml:space="preserve"> (</w:t>
      </w:r>
      <w:r w:rsidR="003D5157">
        <w:t>le</w:t>
      </w:r>
      <w:r>
        <w:t>s 6</w:t>
      </w:r>
      <w:r>
        <w:rPr>
          <w:vertAlign w:val="superscript"/>
        </w:rPr>
        <w:t>ème</w:t>
      </w:r>
      <w:r w:rsidR="003D5157">
        <w:rPr>
          <w:vertAlign w:val="superscript"/>
        </w:rPr>
        <w:t xml:space="preserve">s </w:t>
      </w:r>
      <w:r w:rsidR="003D5157">
        <w:t xml:space="preserve">A, B, F et G) </w:t>
      </w:r>
      <w:r>
        <w:rPr>
          <w:u w:val="single"/>
        </w:rPr>
        <w:t>de 8h00 à 16h50</w:t>
      </w:r>
      <w:r>
        <w:t>.</w:t>
      </w:r>
    </w:p>
    <w:p w14:paraId="3A4EC656" w14:textId="68FCB879" w:rsidR="003C67B6" w:rsidRDefault="00EE2199">
      <w:pPr>
        <w:jc w:val="both"/>
      </w:pPr>
      <w:r>
        <w:t xml:space="preserve">Les élèves seront ainsi pris en charge par l’établissement et se rendront </w:t>
      </w:r>
      <w:r>
        <w:rPr>
          <w:u w:val="single"/>
        </w:rPr>
        <w:t>à la base de loisirs de Saint Nicolas de La Grave</w:t>
      </w:r>
      <w:r>
        <w:t xml:space="preserve"> accompagnés de leur Professeur Principal ainsi que de leur enseignant d’EPS et de science, pour une </w:t>
      </w:r>
      <w:r>
        <w:rPr>
          <w:b/>
          <w:bCs/>
        </w:rPr>
        <w:t>journée d’intégration</w:t>
      </w:r>
      <w:r>
        <w:t xml:space="preserve"> où ils participeront à différentes activités scientifiques et sportives où la collaboration et la connaissance de l’autre sont nécessaires.</w:t>
      </w:r>
    </w:p>
    <w:p w14:paraId="7B1B92F3" w14:textId="1DC350BA" w:rsidR="003C67B6" w:rsidRDefault="00EE2199">
      <w:pPr>
        <w:spacing w:after="0" w:line="240" w:lineRule="auto"/>
        <w:jc w:val="both"/>
      </w:pPr>
      <w:r>
        <w:t xml:space="preserve">Les élèves devront </w:t>
      </w:r>
      <w:r>
        <w:rPr>
          <w:b/>
          <w:bCs/>
          <w:u w:val="single"/>
        </w:rPr>
        <w:t>apporter ce jour</w:t>
      </w:r>
      <w:r>
        <w:rPr>
          <w:u w:val="single"/>
        </w:rPr>
        <w:t xml:space="preserve"> </w:t>
      </w:r>
      <w:r>
        <w:rPr>
          <w:b/>
          <w:bCs/>
          <w:u w:val="single"/>
        </w:rPr>
        <w:t>un repas froid</w:t>
      </w:r>
      <w:r>
        <w:t xml:space="preserve"> (pour les demi-pensionnaires une remise d’un repas sera alors déduite sur la facturation de cantine), ainsi qu’un goûter.</w:t>
      </w:r>
    </w:p>
    <w:p w14:paraId="6BE17FF1" w14:textId="77777777" w:rsidR="003C67B6" w:rsidRDefault="003C67B6">
      <w:pPr>
        <w:spacing w:after="0" w:line="240" w:lineRule="auto"/>
        <w:jc w:val="both"/>
      </w:pPr>
    </w:p>
    <w:p w14:paraId="44F63092" w14:textId="77777777" w:rsidR="003C67B6" w:rsidRDefault="00EE2199">
      <w:pPr>
        <w:spacing w:after="0" w:line="240" w:lineRule="auto"/>
        <w:jc w:val="both"/>
      </w:pPr>
      <w:r>
        <w:t xml:space="preserve">Vous devez prévoir une </w:t>
      </w:r>
      <w:r>
        <w:rPr>
          <w:b/>
          <w:bCs/>
        </w:rPr>
        <w:t>tenue de sport</w:t>
      </w:r>
      <w:r>
        <w:t>, une casquette, une gourde ainsi que des chaussures adaptées à la pratique sportive, et un vêtement chaud au cas où.</w:t>
      </w:r>
    </w:p>
    <w:p w14:paraId="33B219CC" w14:textId="77777777" w:rsidR="003C67B6" w:rsidRDefault="003C67B6">
      <w:pPr>
        <w:spacing w:after="0" w:line="240" w:lineRule="auto"/>
        <w:jc w:val="both"/>
      </w:pPr>
    </w:p>
    <w:p w14:paraId="529468E5" w14:textId="77777777" w:rsidR="003C67B6" w:rsidRDefault="00EE2199" w:rsidP="00EE2199">
      <w:pPr>
        <w:spacing w:after="0" w:line="240" w:lineRule="auto"/>
        <w:jc w:val="both"/>
      </w:pPr>
      <w:r>
        <w:t xml:space="preserve">Cette journée est aussi l’occasion de faire passer le test du savoir nager, prérequis aux cycles de natation. Il est donc impératif </w:t>
      </w:r>
      <w:r>
        <w:rPr>
          <w:b/>
          <w:bCs/>
        </w:rPr>
        <w:t>d’apporter un maillot de bain</w:t>
      </w:r>
      <w:r>
        <w:t xml:space="preserve"> (moulant), un bonnet de bain et une serviette. Lunette ou masque vivement conseillé.</w:t>
      </w:r>
    </w:p>
    <w:p w14:paraId="64A364D3" w14:textId="77777777" w:rsidR="00EE2199" w:rsidRDefault="00EE2199" w:rsidP="0053072C">
      <w:pPr>
        <w:jc w:val="both"/>
      </w:pPr>
    </w:p>
    <w:p w14:paraId="05C9169F" w14:textId="6D4D6D19" w:rsidR="00B60167" w:rsidRPr="00B60167" w:rsidRDefault="00B60167" w:rsidP="00B60167">
      <w:pPr>
        <w:jc w:val="both"/>
        <w:rPr>
          <w:b/>
          <w:bCs/>
          <w:i/>
          <w:iCs/>
          <w:lang w:val="fr-FR"/>
        </w:rPr>
      </w:pPr>
      <w:r w:rsidRPr="00B60167">
        <w:rPr>
          <w:b/>
          <w:bCs/>
          <w:i/>
          <w:iCs/>
          <w:lang w:val="fr-FR"/>
        </w:rPr>
        <w:t>Du fait de la journée d’intégration des élèves de 6ème, certains professeurs accompagnants ne pourront assurer la prise en charge de leurs classes habituelles.</w:t>
      </w:r>
    </w:p>
    <w:p w14:paraId="3B67246C" w14:textId="07EBC562" w:rsidR="00B60167" w:rsidRPr="00B60167" w:rsidRDefault="00B60167" w:rsidP="00B60167">
      <w:pPr>
        <w:jc w:val="both"/>
        <w:rPr>
          <w:u w:val="single"/>
          <w:lang w:val="fr-FR"/>
        </w:rPr>
      </w:pPr>
      <w:r w:rsidRPr="00B60167">
        <w:rPr>
          <w:u w:val="single"/>
          <w:lang w:val="fr-FR"/>
        </w:rPr>
        <w:t>Pour les 6C/D/E :</w:t>
      </w:r>
    </w:p>
    <w:p w14:paraId="14C9DE25" w14:textId="5B90E267" w:rsidR="00B60167" w:rsidRPr="00B60167" w:rsidRDefault="00B60167" w:rsidP="00B60167">
      <w:pPr>
        <w:jc w:val="both"/>
        <w:rPr>
          <w:lang w:val="fr-FR"/>
        </w:rPr>
      </w:pPr>
      <w:r w:rsidRPr="00B60167">
        <w:rPr>
          <w:lang w:val="fr-FR"/>
        </w:rPr>
        <w:t>Lundi</w:t>
      </w:r>
      <w:r w:rsidRPr="00B60167">
        <w:rPr>
          <w:lang w:val="fr-FR"/>
        </w:rPr>
        <w:t xml:space="preserve"> 07.09 seront absents : Mme Duprat, Mme Cayre, M.Vacossaint, M.Pujol, M.Pouxviel, M.Beltrand, Mme Labarthe, Mme Vilas, Mme Zanin, Mme Marciniak, Mme Hemmami</w:t>
      </w:r>
    </w:p>
    <w:p w14:paraId="1F5BECC9" w14:textId="77777777" w:rsidR="00B60167" w:rsidRPr="00B60167" w:rsidRDefault="00B60167" w:rsidP="00B60167">
      <w:pPr>
        <w:jc w:val="both"/>
        <w:rPr>
          <w:u w:val="single"/>
          <w:lang w:val="fr-FR"/>
        </w:rPr>
      </w:pPr>
      <w:r w:rsidRPr="00B60167">
        <w:rPr>
          <w:u w:val="single"/>
          <w:lang w:val="fr-FR"/>
        </w:rPr>
        <w:t>Pour les 6 A/B/F/G</w:t>
      </w:r>
    </w:p>
    <w:p w14:paraId="6A3336E7" w14:textId="604A674D" w:rsidR="00B60167" w:rsidRDefault="00B60167" w:rsidP="00B60167">
      <w:pPr>
        <w:jc w:val="both"/>
        <w:rPr>
          <w:lang w:val="fr-FR"/>
        </w:rPr>
      </w:pPr>
      <w:r w:rsidRPr="00B60167">
        <w:rPr>
          <w:lang w:val="fr-FR"/>
        </w:rPr>
        <w:t>vendredi 04.09 seront absents M.Beltrand, Mme Aubert, M.Berlou, M.Vacossaint, M.Pouxviel, M.Yzabel, Mme Labarthe, M.Coyac, Mme Balayé, M.Bras</w:t>
      </w:r>
    </w:p>
    <w:p w14:paraId="6290D8B6" w14:textId="77777777" w:rsidR="00B60167" w:rsidRPr="00B60167" w:rsidRDefault="00B60167" w:rsidP="00B60167">
      <w:pPr>
        <w:jc w:val="both"/>
        <w:rPr>
          <w:lang w:val="fr-FR"/>
        </w:rPr>
      </w:pPr>
    </w:p>
    <w:p w14:paraId="30DC7C0C" w14:textId="324242B3" w:rsidR="00B64544" w:rsidRPr="00B60167" w:rsidRDefault="00B60167" w:rsidP="0053072C">
      <w:pPr>
        <w:jc w:val="both"/>
        <w:rPr>
          <w:lang w:val="fr-FR"/>
        </w:rPr>
      </w:pPr>
      <w:r w:rsidRPr="00B60167">
        <w:rPr>
          <w:lang w:val="fr-FR"/>
        </w:rPr>
        <w:t xml:space="preserve">Ces absences peuvent impacter l’emploi du temps des élèves </w:t>
      </w:r>
      <w:r w:rsidR="00D874AA">
        <w:rPr>
          <w:lang w:val="fr-FR"/>
        </w:rPr>
        <w:t>ces jours</w:t>
      </w:r>
      <w:r w:rsidRPr="00B60167">
        <w:rPr>
          <w:lang w:val="fr-FR"/>
        </w:rPr>
        <w:t>, merci d’en prendre connaissance et de vérifier les éventuels cours impactés.</w:t>
      </w:r>
    </w:p>
    <w:p w14:paraId="413BE829" w14:textId="77777777" w:rsidR="00B64544" w:rsidRDefault="00B64544" w:rsidP="0053072C">
      <w:pPr>
        <w:jc w:val="both"/>
      </w:pPr>
    </w:p>
    <w:p w14:paraId="5BA54CB6" w14:textId="77777777" w:rsidR="003C67B6" w:rsidRDefault="00EE2199" w:rsidP="0053072C">
      <w:pPr>
        <w:jc w:val="right"/>
      </w:pPr>
      <w:r w:rsidRPr="00B64544">
        <w:t>La Direction.</w:t>
      </w:r>
    </w:p>
    <w:p w14:paraId="79F582C6" w14:textId="77777777" w:rsidR="00102D51" w:rsidRDefault="00102D51" w:rsidP="00B60167"/>
    <w:sectPr w:rsidR="00102D51">
      <w:head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3E92" w14:textId="77777777" w:rsidR="00B64544" w:rsidRDefault="00B64544" w:rsidP="00B64544">
      <w:pPr>
        <w:spacing w:after="0" w:line="240" w:lineRule="auto"/>
      </w:pPr>
      <w:r>
        <w:separator/>
      </w:r>
    </w:p>
  </w:endnote>
  <w:endnote w:type="continuationSeparator" w:id="0">
    <w:p w14:paraId="60D70F2E" w14:textId="77777777" w:rsidR="00B64544" w:rsidRDefault="00B64544" w:rsidP="00B6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1DD67D9-9061-4852-8A05-F860893C3551}"/>
    <w:embedBold r:id="rId2" w:fontKey="{7D8D9722-2C1D-4F13-A645-BBBECF7C3C6D}"/>
    <w:embedBoldItalic r:id="rId3" w:fontKey="{B0D99138-0E5D-48E7-9D12-178C41A528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760453A-2DFA-4C94-AE87-497B3D99E906}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CE8CC49-B7D4-49F6-905C-5A0696462D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F374" w14:textId="77777777" w:rsidR="00B64544" w:rsidRDefault="00B64544" w:rsidP="00B64544">
      <w:pPr>
        <w:spacing w:after="0" w:line="240" w:lineRule="auto"/>
      </w:pPr>
      <w:r>
        <w:separator/>
      </w:r>
    </w:p>
  </w:footnote>
  <w:footnote w:type="continuationSeparator" w:id="0">
    <w:p w14:paraId="193DC79B" w14:textId="77777777" w:rsidR="00B64544" w:rsidRDefault="00B64544" w:rsidP="00B64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8B2F2" w14:textId="5B54D03B" w:rsidR="00B64544" w:rsidRDefault="00B64544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5459E" wp14:editId="3507EB41">
          <wp:simplePos x="0" y="0"/>
          <wp:positionH relativeFrom="column">
            <wp:posOffset>-556895</wp:posOffset>
          </wp:positionH>
          <wp:positionV relativeFrom="paragraph">
            <wp:posOffset>-221615</wp:posOffset>
          </wp:positionV>
          <wp:extent cx="3009352" cy="1143055"/>
          <wp:effectExtent l="0" t="0" r="635" b="0"/>
          <wp:wrapNone/>
          <wp:docPr id="97242158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421580" name="Image 972421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352" cy="114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7B6"/>
    <w:rsid w:val="00102D51"/>
    <w:rsid w:val="003C3249"/>
    <w:rsid w:val="003C67B6"/>
    <w:rsid w:val="003D5157"/>
    <w:rsid w:val="00422844"/>
    <w:rsid w:val="0053072C"/>
    <w:rsid w:val="00A600AC"/>
    <w:rsid w:val="00B60167"/>
    <w:rsid w:val="00B64544"/>
    <w:rsid w:val="00BD5329"/>
    <w:rsid w:val="00C84891"/>
    <w:rsid w:val="00D509D8"/>
    <w:rsid w:val="00D874AA"/>
    <w:rsid w:val="00EA40DF"/>
    <w:rsid w:val="00EE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A35164"/>
  <w15:docId w15:val="{7B5B78CC-6209-4DA3-8D85-CEA44E43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B64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4544"/>
  </w:style>
  <w:style w:type="paragraph" w:styleId="Pieddepage">
    <w:name w:val="footer"/>
    <w:basedOn w:val="Normal"/>
    <w:link w:val="PieddepageCar"/>
    <w:uiPriority w:val="99"/>
    <w:unhideWhenUsed/>
    <w:rsid w:val="00B64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skZT9gStlKRMg/9Yr1jETAxBVw==">CgMxLjA4AHIhMUVUUDZIYzJtY1J5cXBGRWNrcDNISG1yNzNHMmo1aGdk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secretariat1</dc:creator>
  <cp:keywords/>
  <dc:description/>
  <cp:lastModifiedBy>secretariat1</cp:lastModifiedBy>
  <cp:revision>3</cp:revision>
  <cp:lastPrinted>2026-08-28T13:30:00Z</cp:lastPrinted>
  <dcterms:created xsi:type="dcterms:W3CDTF">2026-08-25T09:27:00Z</dcterms:created>
  <dcterms:modified xsi:type="dcterms:W3CDTF">2026-08-28T13:32:00Z</dcterms:modified>
</cp:coreProperties>
</file>